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1C" w:rsidRPr="003E1D1C" w:rsidRDefault="003E1D1C">
      <w:pPr>
        <w:rPr>
          <w:rFonts w:ascii="Times New Roman" w:hAnsi="Times New Roman" w:cs="Times New Roman"/>
          <w:sz w:val="28"/>
        </w:rPr>
      </w:pPr>
    </w:p>
    <w:p w:rsidR="0010656B" w:rsidRDefault="0010656B" w:rsidP="0010656B">
      <w:pPr>
        <w:spacing w:after="0"/>
        <w:rPr>
          <w:b/>
          <w:sz w:val="32"/>
          <w:szCs w:val="32"/>
        </w:rPr>
      </w:pPr>
      <w:r w:rsidRPr="00B40ED2">
        <w:rPr>
          <w:b/>
          <w:sz w:val="32"/>
          <w:szCs w:val="32"/>
        </w:rPr>
        <w:t>Перечень</w:t>
      </w:r>
      <w:r>
        <w:rPr>
          <w:b/>
          <w:sz w:val="32"/>
          <w:szCs w:val="32"/>
        </w:rPr>
        <w:t xml:space="preserve"> необходимых </w:t>
      </w:r>
      <w:r w:rsidRPr="00B40ED2">
        <w:rPr>
          <w:b/>
          <w:sz w:val="32"/>
          <w:szCs w:val="32"/>
        </w:rPr>
        <w:t xml:space="preserve"> учебников</w:t>
      </w:r>
      <w:r>
        <w:rPr>
          <w:b/>
          <w:sz w:val="32"/>
          <w:szCs w:val="32"/>
        </w:rPr>
        <w:t xml:space="preserve"> в </w:t>
      </w:r>
      <w:r w:rsidRPr="00B40ED2">
        <w:rPr>
          <w:b/>
          <w:sz w:val="32"/>
          <w:szCs w:val="32"/>
        </w:rPr>
        <w:t>МКОУ «</w:t>
      </w:r>
      <w:proofErr w:type="spellStart"/>
      <w:r w:rsidRPr="00B40ED2">
        <w:rPr>
          <w:b/>
          <w:sz w:val="32"/>
          <w:szCs w:val="32"/>
        </w:rPr>
        <w:t>Ратлубская</w:t>
      </w:r>
      <w:proofErr w:type="spellEnd"/>
      <w:r w:rsidRPr="00B40ED2">
        <w:rPr>
          <w:b/>
          <w:sz w:val="32"/>
          <w:szCs w:val="32"/>
        </w:rPr>
        <w:t xml:space="preserve"> СОШ»</w:t>
      </w:r>
    </w:p>
    <w:p w:rsidR="0010656B" w:rsidRPr="00B40ED2" w:rsidRDefault="0010656B" w:rsidP="0010656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на 2020-2021учебный год</w:t>
      </w:r>
    </w:p>
    <w:p w:rsidR="003E1D1C" w:rsidRPr="003E1D1C" w:rsidRDefault="003E1D1C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751"/>
        <w:gridCol w:w="1402"/>
        <w:gridCol w:w="2383"/>
        <w:gridCol w:w="2552"/>
        <w:gridCol w:w="1984"/>
      </w:tblGrid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№№</w:t>
            </w:r>
          </w:p>
        </w:tc>
        <w:tc>
          <w:tcPr>
            <w:tcW w:w="1402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2383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Автор учебника</w:t>
            </w:r>
          </w:p>
        </w:tc>
        <w:tc>
          <w:tcPr>
            <w:tcW w:w="2552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Наименование учебника</w:t>
            </w:r>
          </w:p>
        </w:tc>
        <w:tc>
          <w:tcPr>
            <w:tcW w:w="1984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 xml:space="preserve">Количество 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Pr="005D4144" w:rsidRDefault="0010656B" w:rsidP="005B2751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383" w:type="dxa"/>
          </w:tcPr>
          <w:p w:rsidR="0010656B" w:rsidRDefault="0010656B" w:rsidP="005B2751">
            <w:proofErr w:type="spellStart"/>
            <w:r>
              <w:t>А.И.Власеньков</w:t>
            </w:r>
            <w:proofErr w:type="spellEnd"/>
          </w:p>
          <w:p w:rsidR="0010656B" w:rsidRDefault="0010656B" w:rsidP="005B2751">
            <w:proofErr w:type="spellStart"/>
            <w:r>
              <w:t>Л.М.Рыбченкова</w:t>
            </w:r>
            <w:proofErr w:type="spellEnd"/>
          </w:p>
        </w:tc>
        <w:tc>
          <w:tcPr>
            <w:tcW w:w="2552" w:type="dxa"/>
          </w:tcPr>
          <w:p w:rsidR="0010656B" w:rsidRPr="00227DBE" w:rsidRDefault="0010656B" w:rsidP="005B2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984" w:type="dxa"/>
          </w:tcPr>
          <w:p w:rsidR="0010656B" w:rsidRDefault="0010656B" w:rsidP="005B2751">
            <w:r>
              <w:t>7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Default="0010656B" w:rsidP="005B2751">
            <w:r>
              <w:t>8-9</w:t>
            </w:r>
          </w:p>
        </w:tc>
        <w:tc>
          <w:tcPr>
            <w:tcW w:w="2383" w:type="dxa"/>
          </w:tcPr>
          <w:p w:rsidR="0010656B" w:rsidRDefault="0010656B" w:rsidP="005B2751">
            <w:proofErr w:type="spellStart"/>
            <w:r>
              <w:t>М.М.Муртазалиев</w:t>
            </w:r>
            <w:proofErr w:type="spellEnd"/>
          </w:p>
          <w:p w:rsidR="0010656B" w:rsidRDefault="0010656B" w:rsidP="005B2751">
            <w:proofErr w:type="spellStart"/>
            <w:r>
              <w:t>А.М.Муртазалиев</w:t>
            </w:r>
            <w:proofErr w:type="spellEnd"/>
          </w:p>
        </w:tc>
        <w:tc>
          <w:tcPr>
            <w:tcW w:w="2552" w:type="dxa"/>
          </w:tcPr>
          <w:p w:rsidR="0010656B" w:rsidRDefault="0010656B" w:rsidP="005B2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1984" w:type="dxa"/>
          </w:tcPr>
          <w:p w:rsidR="0010656B" w:rsidRDefault="0010656B" w:rsidP="005B2751">
            <w:r>
              <w:t>15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Default="0010656B" w:rsidP="005B2751">
            <w:r>
              <w:t>9</w:t>
            </w:r>
          </w:p>
        </w:tc>
        <w:tc>
          <w:tcPr>
            <w:tcW w:w="2383" w:type="dxa"/>
          </w:tcPr>
          <w:p w:rsidR="0010656B" w:rsidRDefault="0010656B" w:rsidP="005B2751">
            <w:r>
              <w:t>Г.Абдурахманов</w:t>
            </w:r>
          </w:p>
        </w:tc>
        <w:tc>
          <w:tcPr>
            <w:tcW w:w="2552" w:type="dxa"/>
          </w:tcPr>
          <w:p w:rsidR="0010656B" w:rsidRDefault="0010656B" w:rsidP="005B2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984" w:type="dxa"/>
          </w:tcPr>
          <w:p w:rsidR="0010656B" w:rsidRDefault="0010656B" w:rsidP="005B2751">
            <w:r>
              <w:t>15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Pr="00B35634" w:rsidRDefault="0010656B" w:rsidP="005B275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383" w:type="dxa"/>
          </w:tcPr>
          <w:p w:rsidR="0010656B" w:rsidRDefault="0010656B" w:rsidP="005B2751">
            <w:r>
              <w:t>Г.И.Данилова</w:t>
            </w:r>
          </w:p>
        </w:tc>
        <w:tc>
          <w:tcPr>
            <w:tcW w:w="2552" w:type="dxa"/>
          </w:tcPr>
          <w:p w:rsidR="0010656B" w:rsidRPr="00227DBE" w:rsidRDefault="0010656B" w:rsidP="005B2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МХК</w:t>
            </w:r>
          </w:p>
        </w:tc>
        <w:tc>
          <w:tcPr>
            <w:tcW w:w="1984" w:type="dxa"/>
          </w:tcPr>
          <w:p w:rsidR="0010656B" w:rsidRDefault="0010656B" w:rsidP="005B2751">
            <w:r>
              <w:t>7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Default="0010656B" w:rsidP="005B2751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383" w:type="dxa"/>
          </w:tcPr>
          <w:p w:rsidR="0010656B" w:rsidRDefault="0010656B" w:rsidP="005B2751">
            <w:r>
              <w:t>Г.И.Данилова</w:t>
            </w:r>
          </w:p>
        </w:tc>
        <w:tc>
          <w:tcPr>
            <w:tcW w:w="2552" w:type="dxa"/>
          </w:tcPr>
          <w:p w:rsidR="0010656B" w:rsidRDefault="0010656B" w:rsidP="005B2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МХК</w:t>
            </w:r>
          </w:p>
        </w:tc>
        <w:tc>
          <w:tcPr>
            <w:tcW w:w="1984" w:type="dxa"/>
          </w:tcPr>
          <w:p w:rsidR="0010656B" w:rsidRDefault="0010656B" w:rsidP="005B2751">
            <w:r>
              <w:t>2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Default="0010656B" w:rsidP="005B2751">
            <w:r>
              <w:t>10-11</w:t>
            </w:r>
          </w:p>
        </w:tc>
        <w:tc>
          <w:tcPr>
            <w:tcW w:w="2383" w:type="dxa"/>
          </w:tcPr>
          <w:p w:rsidR="0010656B" w:rsidRDefault="0010656B" w:rsidP="005B2751">
            <w:proofErr w:type="spellStart"/>
            <w:r>
              <w:t>А.И.Власеньков</w:t>
            </w:r>
            <w:proofErr w:type="spellEnd"/>
          </w:p>
          <w:p w:rsidR="0010656B" w:rsidRDefault="0010656B" w:rsidP="005B2751">
            <w:proofErr w:type="spellStart"/>
            <w:r>
              <w:t>Л.М.Рыбченкова</w:t>
            </w:r>
            <w:proofErr w:type="spellEnd"/>
          </w:p>
        </w:tc>
        <w:tc>
          <w:tcPr>
            <w:tcW w:w="2552" w:type="dxa"/>
          </w:tcPr>
          <w:p w:rsidR="0010656B" w:rsidRPr="00227DBE" w:rsidRDefault="0010656B" w:rsidP="005B27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</w:t>
            </w:r>
            <w:proofErr w:type="gramStart"/>
            <w:r>
              <w:rPr>
                <w:sz w:val="18"/>
                <w:szCs w:val="18"/>
              </w:rPr>
              <w:t>.я</w:t>
            </w:r>
            <w:proofErr w:type="gramEnd"/>
            <w:r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и  лит. (10-11классы) </w:t>
            </w:r>
          </w:p>
        </w:tc>
        <w:tc>
          <w:tcPr>
            <w:tcW w:w="1984" w:type="dxa"/>
          </w:tcPr>
          <w:p w:rsidR="0010656B" w:rsidRDefault="0010656B" w:rsidP="005B2751">
            <w:r>
              <w:t>13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Default="0010656B" w:rsidP="005B2751">
            <w:r>
              <w:t>10-11</w:t>
            </w:r>
          </w:p>
        </w:tc>
        <w:tc>
          <w:tcPr>
            <w:tcW w:w="2383" w:type="dxa"/>
          </w:tcPr>
          <w:p w:rsidR="0010656B" w:rsidRDefault="0010656B" w:rsidP="005B2751">
            <w:r>
              <w:t>Погорелов</w:t>
            </w:r>
          </w:p>
        </w:tc>
        <w:tc>
          <w:tcPr>
            <w:tcW w:w="2552" w:type="dxa"/>
          </w:tcPr>
          <w:p w:rsidR="0010656B" w:rsidRDefault="0010656B" w:rsidP="005B2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1984" w:type="dxa"/>
          </w:tcPr>
          <w:p w:rsidR="0010656B" w:rsidRDefault="0010656B" w:rsidP="005B2751">
            <w:r>
              <w:t>14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Default="0010656B" w:rsidP="005B2751">
            <w:r>
              <w:t>5</w:t>
            </w:r>
          </w:p>
        </w:tc>
        <w:tc>
          <w:tcPr>
            <w:tcW w:w="2383" w:type="dxa"/>
          </w:tcPr>
          <w:p w:rsidR="0010656B" w:rsidRDefault="0010656B" w:rsidP="005B2751">
            <w:r>
              <w:t>О.В.Афанасьева</w:t>
            </w:r>
          </w:p>
          <w:p w:rsidR="0010656B" w:rsidRDefault="0010656B" w:rsidP="005B2751">
            <w:r>
              <w:t>И.В.Михеева</w:t>
            </w:r>
          </w:p>
        </w:tc>
        <w:tc>
          <w:tcPr>
            <w:tcW w:w="2552" w:type="dxa"/>
          </w:tcPr>
          <w:p w:rsidR="0010656B" w:rsidRDefault="0010656B" w:rsidP="005B275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  <w:p w:rsidR="0010656B" w:rsidRPr="00DE35E0" w:rsidRDefault="0010656B" w:rsidP="005B2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(2 </w:t>
            </w:r>
            <w:proofErr w:type="spellStart"/>
            <w:r>
              <w:rPr>
                <w:sz w:val="18"/>
                <w:szCs w:val="18"/>
                <w:lang w:val="en-US"/>
              </w:rPr>
              <w:t>части</w:t>
            </w:r>
            <w:proofErr w:type="spellEnd"/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984" w:type="dxa"/>
          </w:tcPr>
          <w:p w:rsidR="0010656B" w:rsidRPr="00DE35E0" w:rsidRDefault="0010656B" w:rsidP="005B275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Default="0010656B" w:rsidP="005B2751">
            <w:r>
              <w:t>5</w:t>
            </w:r>
          </w:p>
        </w:tc>
        <w:tc>
          <w:tcPr>
            <w:tcW w:w="2383" w:type="dxa"/>
          </w:tcPr>
          <w:p w:rsidR="0010656B" w:rsidRDefault="0010656B" w:rsidP="005B2751">
            <w:proofErr w:type="spellStart"/>
            <w:r>
              <w:t>М.А.Абдулаев</w:t>
            </w:r>
            <w:proofErr w:type="spellEnd"/>
          </w:p>
          <w:p w:rsidR="0010656B" w:rsidRDefault="0010656B" w:rsidP="005B2751">
            <w:proofErr w:type="spellStart"/>
            <w:r>
              <w:t>М.М.Муртазалиев</w:t>
            </w:r>
            <w:proofErr w:type="spellEnd"/>
          </w:p>
        </w:tc>
        <w:tc>
          <w:tcPr>
            <w:tcW w:w="2552" w:type="dxa"/>
          </w:tcPr>
          <w:p w:rsidR="0010656B" w:rsidRDefault="0010656B" w:rsidP="005B2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1984" w:type="dxa"/>
          </w:tcPr>
          <w:p w:rsidR="0010656B" w:rsidRDefault="0010656B" w:rsidP="005B2751">
            <w:r>
              <w:t>6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Default="0010656B" w:rsidP="005B2751">
            <w:r>
              <w:t>5</w:t>
            </w:r>
          </w:p>
        </w:tc>
        <w:tc>
          <w:tcPr>
            <w:tcW w:w="2383" w:type="dxa"/>
          </w:tcPr>
          <w:p w:rsidR="0010656B" w:rsidRDefault="0010656B" w:rsidP="005B2751">
            <w:r>
              <w:t>С.М.Мухтаров</w:t>
            </w:r>
          </w:p>
          <w:p w:rsidR="0010656B" w:rsidRDefault="0010656B" w:rsidP="005B2751">
            <w:r>
              <w:t>А.Г.Гамзатов</w:t>
            </w:r>
          </w:p>
        </w:tc>
        <w:tc>
          <w:tcPr>
            <w:tcW w:w="2552" w:type="dxa"/>
          </w:tcPr>
          <w:p w:rsidR="0010656B" w:rsidRDefault="0010656B" w:rsidP="005B2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1984" w:type="dxa"/>
          </w:tcPr>
          <w:p w:rsidR="0010656B" w:rsidRDefault="0010656B" w:rsidP="005B2751">
            <w:r>
              <w:t>6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Default="0010656B" w:rsidP="005B2751">
            <w:r>
              <w:t>6-7</w:t>
            </w:r>
          </w:p>
        </w:tc>
        <w:tc>
          <w:tcPr>
            <w:tcW w:w="2383" w:type="dxa"/>
          </w:tcPr>
          <w:p w:rsidR="0010656B" w:rsidRDefault="0010656B" w:rsidP="005B2751">
            <w:r>
              <w:t>А.Г.Гамзатов</w:t>
            </w:r>
          </w:p>
        </w:tc>
        <w:tc>
          <w:tcPr>
            <w:tcW w:w="2552" w:type="dxa"/>
          </w:tcPr>
          <w:p w:rsidR="0010656B" w:rsidRDefault="0010656B" w:rsidP="005B2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1984" w:type="dxa"/>
          </w:tcPr>
          <w:p w:rsidR="0010656B" w:rsidRDefault="0010656B" w:rsidP="005B2751">
            <w:r>
              <w:t>11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Default="0010656B" w:rsidP="005B2751">
            <w:r>
              <w:t>6</w:t>
            </w:r>
          </w:p>
        </w:tc>
        <w:tc>
          <w:tcPr>
            <w:tcW w:w="2383" w:type="dxa"/>
          </w:tcPr>
          <w:p w:rsidR="0010656B" w:rsidRDefault="0010656B" w:rsidP="005B2751">
            <w:proofErr w:type="spellStart"/>
            <w:r>
              <w:t>Б.Г.Испагиева</w:t>
            </w:r>
            <w:proofErr w:type="spellEnd"/>
          </w:p>
          <w:p w:rsidR="0010656B" w:rsidRDefault="0010656B" w:rsidP="005B2751">
            <w:proofErr w:type="spellStart"/>
            <w:r>
              <w:t>М.Х.Хайбулаев</w:t>
            </w:r>
            <w:proofErr w:type="spellEnd"/>
          </w:p>
        </w:tc>
        <w:tc>
          <w:tcPr>
            <w:tcW w:w="2552" w:type="dxa"/>
          </w:tcPr>
          <w:p w:rsidR="0010656B" w:rsidRDefault="0010656B" w:rsidP="005B2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1984" w:type="dxa"/>
          </w:tcPr>
          <w:p w:rsidR="0010656B" w:rsidRDefault="0010656B" w:rsidP="005B2751">
            <w:r>
              <w:t>11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Default="0010656B" w:rsidP="005B2751">
            <w:r>
              <w:t>7</w:t>
            </w:r>
          </w:p>
        </w:tc>
        <w:tc>
          <w:tcPr>
            <w:tcW w:w="2383" w:type="dxa"/>
          </w:tcPr>
          <w:p w:rsidR="0010656B" w:rsidRDefault="0010656B" w:rsidP="005B2751">
            <w:proofErr w:type="spellStart"/>
            <w:r>
              <w:t>М.Р.Усахов</w:t>
            </w:r>
            <w:proofErr w:type="spellEnd"/>
          </w:p>
        </w:tc>
        <w:tc>
          <w:tcPr>
            <w:tcW w:w="2552" w:type="dxa"/>
          </w:tcPr>
          <w:p w:rsidR="0010656B" w:rsidRDefault="0010656B" w:rsidP="005B2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1984" w:type="dxa"/>
          </w:tcPr>
          <w:p w:rsidR="0010656B" w:rsidRDefault="0010656B" w:rsidP="005B2751">
            <w:r>
              <w:t>6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Default="0010656B" w:rsidP="005B2751">
            <w:r>
              <w:t>9</w:t>
            </w:r>
          </w:p>
        </w:tc>
        <w:tc>
          <w:tcPr>
            <w:tcW w:w="2383" w:type="dxa"/>
          </w:tcPr>
          <w:p w:rsidR="0010656B" w:rsidRDefault="0010656B" w:rsidP="005B2751">
            <w:r>
              <w:t>В.А.Дронов</w:t>
            </w:r>
          </w:p>
          <w:p w:rsidR="0010656B" w:rsidRDefault="0010656B" w:rsidP="005B2751">
            <w:r>
              <w:t>Л.Е.Савельева</w:t>
            </w:r>
          </w:p>
        </w:tc>
        <w:tc>
          <w:tcPr>
            <w:tcW w:w="2552" w:type="dxa"/>
          </w:tcPr>
          <w:p w:rsidR="0010656B" w:rsidRDefault="0010656B" w:rsidP="005B2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1984" w:type="dxa"/>
          </w:tcPr>
          <w:p w:rsidR="0010656B" w:rsidRDefault="0010656B" w:rsidP="005B2751">
            <w:r>
              <w:t>7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Default="0010656B" w:rsidP="005B2751">
            <w:r>
              <w:t>8</w:t>
            </w:r>
          </w:p>
        </w:tc>
        <w:tc>
          <w:tcPr>
            <w:tcW w:w="2383" w:type="dxa"/>
          </w:tcPr>
          <w:p w:rsidR="0010656B" w:rsidRDefault="0010656B" w:rsidP="005B2751">
            <w:r>
              <w:t>Г.Г.Гаджиев</w:t>
            </w:r>
          </w:p>
        </w:tc>
        <w:tc>
          <w:tcPr>
            <w:tcW w:w="2552" w:type="dxa"/>
          </w:tcPr>
          <w:p w:rsidR="0010656B" w:rsidRDefault="0010656B" w:rsidP="005B2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1984" w:type="dxa"/>
          </w:tcPr>
          <w:p w:rsidR="0010656B" w:rsidRDefault="0010656B" w:rsidP="005B2751">
            <w:r>
              <w:t>5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Default="0010656B" w:rsidP="005B2751">
            <w:r>
              <w:t>11</w:t>
            </w:r>
          </w:p>
        </w:tc>
        <w:tc>
          <w:tcPr>
            <w:tcW w:w="2383" w:type="dxa"/>
          </w:tcPr>
          <w:p w:rsidR="0010656B" w:rsidRDefault="0010656B" w:rsidP="005B2751">
            <w:proofErr w:type="spellStart"/>
            <w:r>
              <w:t>А.Г.Гейн</w:t>
            </w:r>
            <w:proofErr w:type="spellEnd"/>
          </w:p>
        </w:tc>
        <w:tc>
          <w:tcPr>
            <w:tcW w:w="2552" w:type="dxa"/>
          </w:tcPr>
          <w:p w:rsidR="0010656B" w:rsidRDefault="0010656B" w:rsidP="005B2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1984" w:type="dxa"/>
          </w:tcPr>
          <w:p w:rsidR="0010656B" w:rsidRDefault="0010656B" w:rsidP="005B2751">
            <w:r>
              <w:t>6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Pr="00B35634" w:rsidRDefault="0010656B" w:rsidP="005B2751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383" w:type="dxa"/>
          </w:tcPr>
          <w:p w:rsidR="0010656B" w:rsidRPr="00B35634" w:rsidRDefault="0010656B" w:rsidP="005B2751">
            <w:proofErr w:type="spellStart"/>
            <w:r w:rsidRPr="00B35634">
              <w:t>Л.Л.Босова</w:t>
            </w:r>
            <w:proofErr w:type="spellEnd"/>
          </w:p>
          <w:p w:rsidR="0010656B" w:rsidRPr="00B35634" w:rsidRDefault="0010656B" w:rsidP="005B2751">
            <w:proofErr w:type="spellStart"/>
            <w:r>
              <w:t>А.Ю.Босова</w:t>
            </w:r>
            <w:proofErr w:type="spellEnd"/>
          </w:p>
        </w:tc>
        <w:tc>
          <w:tcPr>
            <w:tcW w:w="2552" w:type="dxa"/>
          </w:tcPr>
          <w:p w:rsidR="0010656B" w:rsidRDefault="0010656B" w:rsidP="005B2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1984" w:type="dxa"/>
          </w:tcPr>
          <w:p w:rsidR="0010656B" w:rsidRDefault="0010656B" w:rsidP="005B2751">
            <w:r>
              <w:t>5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Default="0010656B" w:rsidP="005B2751">
            <w:r>
              <w:t>10</w:t>
            </w:r>
          </w:p>
        </w:tc>
        <w:tc>
          <w:tcPr>
            <w:tcW w:w="2383" w:type="dxa"/>
          </w:tcPr>
          <w:p w:rsidR="0010656B" w:rsidRPr="00C946E8" w:rsidRDefault="0010656B" w:rsidP="005B2751">
            <w:proofErr w:type="spellStart"/>
            <w:r>
              <w:rPr>
                <w:lang w:val="en-US"/>
              </w:rPr>
              <w:t>Гасанов</w:t>
            </w:r>
            <w:proofErr w:type="spellEnd"/>
          </w:p>
        </w:tc>
        <w:tc>
          <w:tcPr>
            <w:tcW w:w="2552" w:type="dxa"/>
          </w:tcPr>
          <w:p w:rsidR="0010656B" w:rsidRPr="00263F12" w:rsidRDefault="0010656B" w:rsidP="005B27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История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Дагестана</w:t>
            </w:r>
            <w:proofErr w:type="spellEnd"/>
          </w:p>
        </w:tc>
        <w:tc>
          <w:tcPr>
            <w:tcW w:w="1984" w:type="dxa"/>
          </w:tcPr>
          <w:p w:rsidR="0010656B" w:rsidRDefault="0010656B" w:rsidP="005B2751">
            <w:r>
              <w:t>7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Default="0010656B" w:rsidP="005B2751">
            <w:r>
              <w:t>11</w:t>
            </w:r>
          </w:p>
        </w:tc>
        <w:tc>
          <w:tcPr>
            <w:tcW w:w="2383" w:type="dxa"/>
          </w:tcPr>
          <w:p w:rsidR="0010656B" w:rsidRDefault="0010656B" w:rsidP="005B2751">
            <w:r>
              <w:t>Гасанов</w:t>
            </w:r>
          </w:p>
        </w:tc>
        <w:tc>
          <w:tcPr>
            <w:tcW w:w="2552" w:type="dxa"/>
          </w:tcPr>
          <w:p w:rsidR="0010656B" w:rsidRDefault="0010656B" w:rsidP="005B27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История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Дагестана</w:t>
            </w:r>
            <w:proofErr w:type="spellEnd"/>
          </w:p>
        </w:tc>
        <w:tc>
          <w:tcPr>
            <w:tcW w:w="1984" w:type="dxa"/>
          </w:tcPr>
          <w:p w:rsidR="0010656B" w:rsidRDefault="0010656B" w:rsidP="005B2751">
            <w:r>
              <w:t>7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Default="0010656B" w:rsidP="005B2751">
            <w:r>
              <w:t>1</w:t>
            </w:r>
          </w:p>
        </w:tc>
        <w:tc>
          <w:tcPr>
            <w:tcW w:w="2383" w:type="dxa"/>
          </w:tcPr>
          <w:p w:rsidR="0010656B" w:rsidRDefault="0010656B" w:rsidP="005B2751">
            <w:proofErr w:type="spellStart"/>
            <w:r>
              <w:t>Е</w:t>
            </w:r>
            <w:proofErr w:type="gramStart"/>
            <w:r>
              <w:t>,Д</w:t>
            </w:r>
            <w:proofErr w:type="gramEnd"/>
            <w:r>
              <w:t>.Критская</w:t>
            </w:r>
            <w:proofErr w:type="spellEnd"/>
          </w:p>
          <w:p w:rsidR="0010656B" w:rsidRDefault="0010656B" w:rsidP="005B2751">
            <w:r>
              <w:t>Г.П.Сергеева</w:t>
            </w:r>
          </w:p>
        </w:tc>
        <w:tc>
          <w:tcPr>
            <w:tcW w:w="2552" w:type="dxa"/>
          </w:tcPr>
          <w:p w:rsidR="0010656B" w:rsidRPr="000C528C" w:rsidRDefault="0010656B" w:rsidP="005B27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Музыка</w:t>
            </w:r>
            <w:proofErr w:type="spellEnd"/>
          </w:p>
        </w:tc>
        <w:tc>
          <w:tcPr>
            <w:tcW w:w="1984" w:type="dxa"/>
          </w:tcPr>
          <w:p w:rsidR="0010656B" w:rsidRDefault="0010656B" w:rsidP="005B2751">
            <w:r>
              <w:t>6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Default="0010656B" w:rsidP="005B2751">
            <w:r>
              <w:t>2</w:t>
            </w:r>
          </w:p>
        </w:tc>
        <w:tc>
          <w:tcPr>
            <w:tcW w:w="2383" w:type="dxa"/>
          </w:tcPr>
          <w:p w:rsidR="0010656B" w:rsidRDefault="0010656B" w:rsidP="005B2751">
            <w:proofErr w:type="spellStart"/>
            <w:r>
              <w:t>Е</w:t>
            </w:r>
            <w:proofErr w:type="gramStart"/>
            <w:r>
              <w:t>,Д</w:t>
            </w:r>
            <w:proofErr w:type="gramEnd"/>
            <w:r>
              <w:t>.Критская</w:t>
            </w:r>
            <w:proofErr w:type="spellEnd"/>
          </w:p>
          <w:p w:rsidR="0010656B" w:rsidRDefault="0010656B" w:rsidP="005B2751">
            <w:r>
              <w:t>Г.П.Сергеева</w:t>
            </w:r>
          </w:p>
        </w:tc>
        <w:tc>
          <w:tcPr>
            <w:tcW w:w="2552" w:type="dxa"/>
          </w:tcPr>
          <w:p w:rsidR="0010656B" w:rsidRPr="000C528C" w:rsidRDefault="0010656B" w:rsidP="005B27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Музыка</w:t>
            </w:r>
            <w:proofErr w:type="spellEnd"/>
          </w:p>
        </w:tc>
        <w:tc>
          <w:tcPr>
            <w:tcW w:w="1984" w:type="dxa"/>
          </w:tcPr>
          <w:p w:rsidR="0010656B" w:rsidRPr="00B91A7F" w:rsidRDefault="0010656B" w:rsidP="005B2751">
            <w:r>
              <w:t>3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Pr="00C946E8" w:rsidRDefault="0010656B" w:rsidP="005B275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83" w:type="dxa"/>
          </w:tcPr>
          <w:p w:rsidR="0010656B" w:rsidRDefault="0010656B" w:rsidP="005B2751">
            <w:proofErr w:type="spellStart"/>
            <w:r>
              <w:t>Е</w:t>
            </w:r>
            <w:proofErr w:type="gramStart"/>
            <w:r>
              <w:t>,Д</w:t>
            </w:r>
            <w:proofErr w:type="gramEnd"/>
            <w:r>
              <w:t>.Критская</w:t>
            </w:r>
            <w:proofErr w:type="spellEnd"/>
          </w:p>
          <w:p w:rsidR="0010656B" w:rsidRDefault="0010656B" w:rsidP="005B2751">
            <w:r>
              <w:t>Г.П.Сергеева</w:t>
            </w:r>
          </w:p>
        </w:tc>
        <w:tc>
          <w:tcPr>
            <w:tcW w:w="2552" w:type="dxa"/>
          </w:tcPr>
          <w:p w:rsidR="0010656B" w:rsidRPr="000C528C" w:rsidRDefault="0010656B" w:rsidP="005B27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Музыка</w:t>
            </w:r>
            <w:proofErr w:type="spellEnd"/>
          </w:p>
        </w:tc>
        <w:tc>
          <w:tcPr>
            <w:tcW w:w="1984" w:type="dxa"/>
          </w:tcPr>
          <w:p w:rsidR="0010656B" w:rsidRPr="00C946E8" w:rsidRDefault="0010656B" w:rsidP="005B2751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Pr="00C946E8" w:rsidRDefault="0010656B" w:rsidP="005B275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383" w:type="dxa"/>
          </w:tcPr>
          <w:p w:rsidR="0010656B" w:rsidRDefault="0010656B" w:rsidP="005B2751">
            <w:proofErr w:type="spellStart"/>
            <w:r>
              <w:t>Е</w:t>
            </w:r>
            <w:proofErr w:type="gramStart"/>
            <w:r>
              <w:t>,Д</w:t>
            </w:r>
            <w:proofErr w:type="gramEnd"/>
            <w:r>
              <w:t>.Критская</w:t>
            </w:r>
            <w:proofErr w:type="spellEnd"/>
          </w:p>
          <w:p w:rsidR="0010656B" w:rsidRDefault="0010656B" w:rsidP="005B2751">
            <w:r>
              <w:t>Г.П.Сергеева</w:t>
            </w:r>
          </w:p>
        </w:tc>
        <w:tc>
          <w:tcPr>
            <w:tcW w:w="2552" w:type="dxa"/>
          </w:tcPr>
          <w:p w:rsidR="0010656B" w:rsidRPr="000C528C" w:rsidRDefault="0010656B" w:rsidP="005B27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Музыка</w:t>
            </w:r>
            <w:proofErr w:type="spellEnd"/>
          </w:p>
        </w:tc>
        <w:tc>
          <w:tcPr>
            <w:tcW w:w="1984" w:type="dxa"/>
          </w:tcPr>
          <w:p w:rsidR="0010656B" w:rsidRPr="00C946E8" w:rsidRDefault="0010656B" w:rsidP="005B275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Pr="00C946E8" w:rsidRDefault="0010656B" w:rsidP="005B275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383" w:type="dxa"/>
          </w:tcPr>
          <w:p w:rsidR="0010656B" w:rsidRDefault="0010656B" w:rsidP="005B2751">
            <w:proofErr w:type="spellStart"/>
            <w:r>
              <w:t>Е</w:t>
            </w:r>
            <w:proofErr w:type="gramStart"/>
            <w:r>
              <w:t>,Д</w:t>
            </w:r>
            <w:proofErr w:type="gramEnd"/>
            <w:r>
              <w:t>.Критская</w:t>
            </w:r>
            <w:proofErr w:type="spellEnd"/>
          </w:p>
          <w:p w:rsidR="0010656B" w:rsidRDefault="0010656B" w:rsidP="005B2751">
            <w:r>
              <w:t>Г.П.Сергеева</w:t>
            </w:r>
          </w:p>
        </w:tc>
        <w:tc>
          <w:tcPr>
            <w:tcW w:w="2552" w:type="dxa"/>
          </w:tcPr>
          <w:p w:rsidR="0010656B" w:rsidRPr="000C528C" w:rsidRDefault="0010656B" w:rsidP="005B27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Музыка</w:t>
            </w:r>
            <w:proofErr w:type="spellEnd"/>
          </w:p>
        </w:tc>
        <w:tc>
          <w:tcPr>
            <w:tcW w:w="1984" w:type="dxa"/>
          </w:tcPr>
          <w:p w:rsidR="0010656B" w:rsidRPr="00C946E8" w:rsidRDefault="0010656B" w:rsidP="005B275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Pr="00C946E8" w:rsidRDefault="0010656B" w:rsidP="005B2751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383" w:type="dxa"/>
          </w:tcPr>
          <w:p w:rsidR="0010656B" w:rsidRDefault="0010656B" w:rsidP="005B2751">
            <w:proofErr w:type="spellStart"/>
            <w:r>
              <w:t>Е</w:t>
            </w:r>
            <w:proofErr w:type="gramStart"/>
            <w:r>
              <w:t>,Д</w:t>
            </w:r>
            <w:proofErr w:type="gramEnd"/>
            <w:r>
              <w:t>.Критская</w:t>
            </w:r>
            <w:proofErr w:type="spellEnd"/>
          </w:p>
          <w:p w:rsidR="0010656B" w:rsidRDefault="0010656B" w:rsidP="005B2751">
            <w:r>
              <w:t>Г.П.Сергеева</w:t>
            </w:r>
          </w:p>
        </w:tc>
        <w:tc>
          <w:tcPr>
            <w:tcW w:w="2552" w:type="dxa"/>
          </w:tcPr>
          <w:p w:rsidR="0010656B" w:rsidRPr="000C528C" w:rsidRDefault="0010656B" w:rsidP="005B27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Музыка</w:t>
            </w:r>
            <w:proofErr w:type="spellEnd"/>
          </w:p>
        </w:tc>
        <w:tc>
          <w:tcPr>
            <w:tcW w:w="1984" w:type="dxa"/>
          </w:tcPr>
          <w:p w:rsidR="0010656B" w:rsidRPr="00C946E8" w:rsidRDefault="0010656B" w:rsidP="005B275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Pr="00C946E8" w:rsidRDefault="0010656B" w:rsidP="005B2751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383" w:type="dxa"/>
          </w:tcPr>
          <w:p w:rsidR="0010656B" w:rsidRDefault="0010656B" w:rsidP="005B2751">
            <w:proofErr w:type="spellStart"/>
            <w:r>
              <w:t>Е</w:t>
            </w:r>
            <w:proofErr w:type="gramStart"/>
            <w:r>
              <w:t>,Д</w:t>
            </w:r>
            <w:proofErr w:type="gramEnd"/>
            <w:r>
              <w:t>.Критская</w:t>
            </w:r>
            <w:proofErr w:type="spellEnd"/>
          </w:p>
          <w:p w:rsidR="0010656B" w:rsidRDefault="0010656B" w:rsidP="005B2751">
            <w:r>
              <w:t>Г.П.Сергеева</w:t>
            </w:r>
          </w:p>
        </w:tc>
        <w:tc>
          <w:tcPr>
            <w:tcW w:w="2552" w:type="dxa"/>
          </w:tcPr>
          <w:p w:rsidR="0010656B" w:rsidRPr="000C528C" w:rsidRDefault="0010656B" w:rsidP="005B27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Музыка</w:t>
            </w:r>
            <w:proofErr w:type="spellEnd"/>
          </w:p>
        </w:tc>
        <w:tc>
          <w:tcPr>
            <w:tcW w:w="1984" w:type="dxa"/>
          </w:tcPr>
          <w:p w:rsidR="0010656B" w:rsidRPr="00C946E8" w:rsidRDefault="0010656B" w:rsidP="005B275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10656B" w:rsidRPr="003E1D1C" w:rsidTr="0010656B">
        <w:tc>
          <w:tcPr>
            <w:tcW w:w="751" w:type="dxa"/>
          </w:tcPr>
          <w:p w:rsidR="0010656B" w:rsidRPr="003E1D1C" w:rsidRDefault="001065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2" w:type="dxa"/>
          </w:tcPr>
          <w:p w:rsidR="0010656B" w:rsidRDefault="0010656B" w:rsidP="005B2751">
            <w:r>
              <w:t>5</w:t>
            </w:r>
          </w:p>
        </w:tc>
        <w:tc>
          <w:tcPr>
            <w:tcW w:w="2383" w:type="dxa"/>
          </w:tcPr>
          <w:p w:rsidR="0010656B" w:rsidRDefault="0010656B" w:rsidP="005B2751">
            <w:r>
              <w:t>Н.А.Горяева</w:t>
            </w:r>
          </w:p>
          <w:p w:rsidR="0010656B" w:rsidRDefault="0010656B" w:rsidP="005B2751">
            <w:proofErr w:type="spellStart"/>
            <w:r>
              <w:t>Л.А.Неменская</w:t>
            </w:r>
            <w:proofErr w:type="spellEnd"/>
          </w:p>
        </w:tc>
        <w:tc>
          <w:tcPr>
            <w:tcW w:w="2552" w:type="dxa"/>
          </w:tcPr>
          <w:p w:rsidR="0010656B" w:rsidRPr="00B037C6" w:rsidRDefault="0010656B" w:rsidP="005B2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1984" w:type="dxa"/>
          </w:tcPr>
          <w:p w:rsidR="0010656B" w:rsidRDefault="0010656B" w:rsidP="005B2751">
            <w:r>
              <w:t>6</w:t>
            </w:r>
          </w:p>
        </w:tc>
      </w:tr>
    </w:tbl>
    <w:p w:rsidR="003E1D1C" w:rsidRPr="003E1D1C" w:rsidRDefault="001065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6300470" cy="8665210"/>
            <wp:effectExtent l="19050" t="0" r="5080" b="0"/>
            <wp:docPr id="1" name="Рисунок 0" descr="Рисунок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14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6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1D1C" w:rsidRPr="003E1D1C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3E1D1C" w:rsidRPr="003E1D1C" w:rsidSect="0010656B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D1C"/>
    <w:rsid w:val="0003082D"/>
    <w:rsid w:val="0010656B"/>
    <w:rsid w:val="00123B8B"/>
    <w:rsid w:val="00311172"/>
    <w:rsid w:val="003E1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Администратор</cp:lastModifiedBy>
  <cp:revision>2</cp:revision>
  <cp:lastPrinted>2020-04-20T08:11:00Z</cp:lastPrinted>
  <dcterms:created xsi:type="dcterms:W3CDTF">2020-04-20T08:14:00Z</dcterms:created>
  <dcterms:modified xsi:type="dcterms:W3CDTF">2020-04-20T08:14:00Z</dcterms:modified>
</cp:coreProperties>
</file>