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D12FDF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D12FDF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D652DC" w:rsidRPr="001F5A59">
          <w:rPr>
            <w:rStyle w:val="a3"/>
            <w:color w:val="auto"/>
            <w:sz w:val="36"/>
          </w:rPr>
          <w:t>"</w:t>
        </w:r>
        <w:r w:rsidR="00F46734">
          <w:rPr>
            <w:rStyle w:val="a3"/>
            <w:color w:val="auto"/>
            <w:sz w:val="36"/>
          </w:rPr>
          <w:t>Ратлубская СОШ»</w:t>
        </w:r>
        <w:r w:rsidR="00D652DC" w:rsidRPr="001F5A59">
          <w:rPr>
            <w:rStyle w:val="a3"/>
            <w:color w:val="auto"/>
            <w:sz w:val="36"/>
          </w:rPr>
          <w:t>"</w:t>
        </w:r>
      </w:hyperlink>
    </w:p>
    <w:p w:rsidR="00D652DC" w:rsidRPr="001F5A59" w:rsidRDefault="00F46734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368439 </w:t>
      </w:r>
      <w:r w:rsidR="00D652DC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F46734" w:rsidRPr="00F46734">
        <w:rPr>
          <w:rFonts w:ascii="Arial" w:hAnsi="Arial" w:cs="Arial"/>
          <w:color w:val="333333"/>
          <w:sz w:val="22"/>
          <w:szCs w:val="22"/>
        </w:rPr>
        <w:t>ratlub.school@mail.ru</w:t>
      </w:r>
      <w:r>
        <w:t xml:space="preserve">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F46734">
        <w:t>+7(960)408-39-99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Pr="00493403" w:rsidRDefault="00F46734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15</w:t>
      </w:r>
      <w:r w:rsidR="00BB0AA1">
        <w:t>.05.2020</w:t>
      </w:r>
      <w:r w:rsidR="00BB0AA1">
        <w:tab/>
        <w:t>№</w:t>
      </w:r>
      <w:r w:rsidR="00BB0AA1">
        <w:tab/>
      </w:r>
      <w:bookmarkEnd w:id="0"/>
      <w:r w:rsidR="00D05E2D" w:rsidRPr="00493403">
        <w:t>20</w:t>
      </w:r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="00D652DC">
        <w:t>МКОУ «</w:t>
      </w:r>
      <w:r w:rsidR="00F46734">
        <w:t>Ратлубская СОШ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493403" w:rsidRPr="00493403">
        <w:t>Гаджимагомедова М.</w:t>
      </w:r>
      <w:r w:rsidR="00493403">
        <w:t xml:space="preserve">Х. </w:t>
      </w:r>
      <w:r>
        <w:t xml:space="preserve">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F46734">
        <w:t>Гаджимагомедову М.Х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D12FD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D12FDF">
      <w:pPr>
        <w:spacing w:line="360" w:lineRule="exact"/>
      </w:pPr>
      <w:r>
        <w:pict>
          <v:shape id="_x0000_s1029" type="#_x0000_t202" style="position:absolute;margin-left:340.3pt;margin-top:4.4pt;width:115.45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F46734">
                    <w:rPr>
                      <w:rStyle w:val="1Exact"/>
                      <w:b/>
                      <w:bCs/>
                    </w:rPr>
                    <w:t>Г.А.Ибрагимов</w:t>
                  </w:r>
                  <w:r>
                    <w:rPr>
                      <w:rStyle w:val="1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5C3" w:rsidRDefault="004555C3" w:rsidP="00B118D3">
      <w:r>
        <w:separator/>
      </w:r>
    </w:p>
  </w:endnote>
  <w:endnote w:type="continuationSeparator" w:id="1">
    <w:p w:rsidR="004555C3" w:rsidRDefault="004555C3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5C3" w:rsidRDefault="004555C3"/>
  </w:footnote>
  <w:footnote w:type="continuationSeparator" w:id="1">
    <w:p w:rsidR="004555C3" w:rsidRDefault="004555C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118D3"/>
    <w:rsid w:val="004555C3"/>
    <w:rsid w:val="00493403"/>
    <w:rsid w:val="00590C58"/>
    <w:rsid w:val="007048A2"/>
    <w:rsid w:val="00B118D3"/>
    <w:rsid w:val="00BB0AA1"/>
    <w:rsid w:val="00C12E05"/>
    <w:rsid w:val="00D05E2D"/>
    <w:rsid w:val="00D12FDF"/>
    <w:rsid w:val="00D26C1B"/>
    <w:rsid w:val="00D652DC"/>
    <w:rsid w:val="00F4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8</cp:revision>
  <dcterms:created xsi:type="dcterms:W3CDTF">2020-06-16T06:11:00Z</dcterms:created>
  <dcterms:modified xsi:type="dcterms:W3CDTF">2020-06-16T08:42:00Z</dcterms:modified>
</cp:coreProperties>
</file>