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FF7" w:rsidRDefault="009629DF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241FF7" w:rsidRDefault="00241FF7">
      <w:pPr>
        <w:rPr>
          <w:sz w:val="2"/>
          <w:szCs w:val="2"/>
        </w:rPr>
      </w:pPr>
    </w:p>
    <w:p w:rsidR="00E235FE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E235FE" w:rsidRPr="00A81F15" w:rsidRDefault="00E235FE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235FE" w:rsidRPr="001F5A59" w:rsidRDefault="009629DF" w:rsidP="00E235FE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E235FE" w:rsidRPr="001F5A59">
          <w:rPr>
            <w:rStyle w:val="a3"/>
            <w:color w:val="auto"/>
            <w:sz w:val="36"/>
          </w:rPr>
          <w:t>"</w:t>
        </w:r>
        <w:r w:rsidR="00B44978">
          <w:rPr>
            <w:rStyle w:val="a3"/>
            <w:color w:val="auto"/>
            <w:sz w:val="36"/>
          </w:rPr>
          <w:t>Ратлубская СОШ»</w:t>
        </w:r>
        <w:r w:rsidR="00E235FE" w:rsidRPr="001F5A59">
          <w:rPr>
            <w:rStyle w:val="a3"/>
            <w:color w:val="auto"/>
            <w:sz w:val="36"/>
          </w:rPr>
          <w:t>"</w:t>
        </w:r>
      </w:hyperlink>
    </w:p>
    <w:p w:rsidR="00E235FE" w:rsidRPr="001F5A59" w:rsidRDefault="00B44978" w:rsidP="00E235FE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368439</w:t>
      </w:r>
      <w:r w:rsidR="00E235FE" w:rsidRPr="001F5A59">
        <w:rPr>
          <w:u w:val="single"/>
        </w:rPr>
        <w:t xml:space="preserve"> Шамильский район,с.</w:t>
      </w:r>
      <w:r>
        <w:rPr>
          <w:u w:val="single"/>
        </w:rPr>
        <w:t>Ратлуб</w:t>
      </w:r>
    </w:p>
    <w:p w:rsidR="00E235FE" w:rsidRDefault="00E235FE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B44978">
        <w:rPr>
          <w:lang w:val="en-US"/>
        </w:rPr>
        <w:t>ratlub</w:t>
      </w:r>
      <w:r w:rsidR="00B44978" w:rsidRPr="00B44978">
        <w:t>.</w:t>
      </w:r>
      <w:r w:rsidR="00B44978">
        <w:rPr>
          <w:lang w:val="en-US"/>
        </w:rPr>
        <w:t>school</w:t>
      </w:r>
      <w:r>
        <w:t xml:space="preserve">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B44978">
        <w:t>+7(9</w:t>
      </w:r>
      <w:r w:rsidR="008A39FF" w:rsidRPr="00CA05B8">
        <w:t>63</w:t>
      </w:r>
      <w:r w:rsidR="00B44978">
        <w:t>)</w:t>
      </w:r>
      <w:r w:rsidR="008A39FF" w:rsidRPr="00CA05B8">
        <w:t>799</w:t>
      </w:r>
      <w:r w:rsidR="00B44978">
        <w:t>-</w:t>
      </w:r>
      <w:r w:rsidR="008A39FF" w:rsidRPr="00CA05B8">
        <w:t>00</w:t>
      </w:r>
      <w:r w:rsidR="00B44978">
        <w:t>-</w:t>
      </w:r>
      <w:r w:rsidR="008A39FF" w:rsidRPr="00CA05B8">
        <w:t>14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41FF7" w:rsidRDefault="00B44978" w:rsidP="00E235FE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</w:pPr>
      <w:r>
        <w:t>1</w:t>
      </w:r>
      <w:r w:rsidRPr="00B44978">
        <w:t>5</w:t>
      </w:r>
      <w:r w:rsidR="00F37843">
        <w:t>.05.2020</w:t>
      </w:r>
      <w:r w:rsidR="00F37843">
        <w:tab/>
        <w:t>№</w:t>
      </w:r>
      <w:r w:rsidR="00023071" w:rsidRPr="008A39FF">
        <w:t xml:space="preserve"> 19</w:t>
      </w:r>
      <w:r w:rsidR="00F37843">
        <w:tab/>
      </w:r>
      <w:bookmarkEnd w:id="0"/>
    </w:p>
    <w:p w:rsidR="00241FF7" w:rsidRDefault="00F37843">
      <w:pPr>
        <w:pStyle w:val="12"/>
        <w:keepNext/>
        <w:keepLines/>
        <w:shd w:val="clear" w:color="auto" w:fill="auto"/>
        <w:spacing w:before="0" w:line="542" w:lineRule="exact"/>
        <w:ind w:left="40"/>
        <w:jc w:val="center"/>
      </w:pPr>
      <w:bookmarkStart w:id="1" w:name="bookmark2"/>
      <w:r>
        <w:t>ПРИКАЗ</w:t>
      </w:r>
      <w:bookmarkEnd w:id="1"/>
    </w:p>
    <w:p w:rsidR="00241FF7" w:rsidRDefault="00F37843">
      <w:pPr>
        <w:pStyle w:val="12"/>
        <w:keepNext/>
        <w:keepLines/>
        <w:shd w:val="clear" w:color="auto" w:fill="auto"/>
        <w:spacing w:before="0" w:after="410" w:line="542" w:lineRule="exact"/>
        <w:ind w:left="620"/>
      </w:pPr>
      <w:bookmarkStart w:id="2" w:name="bookmark3"/>
      <w:r>
        <w:t>О промежуточной и итоговой аттестации учеников 9-х классов по программам основного общего образования в 2019/20 учебном году</w:t>
      </w:r>
      <w:bookmarkEnd w:id="2"/>
    </w:p>
    <w:p w:rsidR="00241FF7" w:rsidRDefault="00F37843">
      <w:pPr>
        <w:pStyle w:val="20"/>
        <w:shd w:val="clear" w:color="auto" w:fill="auto"/>
        <w:spacing w:before="0" w:after="400"/>
        <w:ind w:firstLine="74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коронавирусной инфекции </w:t>
      </w:r>
      <w:r w:rsidRPr="00E235FE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E235FE">
        <w:rPr>
          <w:lang w:eastAsia="en-US" w:bidi="en-US"/>
        </w:rPr>
        <w:t>-19)</w:t>
      </w:r>
    </w:p>
    <w:p w:rsidR="00241FF7" w:rsidRDefault="00F37843">
      <w:pPr>
        <w:pStyle w:val="12"/>
        <w:keepNext/>
        <w:keepLines/>
        <w:shd w:val="clear" w:color="auto" w:fill="auto"/>
        <w:spacing w:before="0" w:after="232" w:line="280" w:lineRule="exact"/>
        <w:ind w:firstLine="740"/>
        <w:jc w:val="both"/>
      </w:pPr>
      <w:bookmarkStart w:id="3" w:name="bookmark4"/>
      <w:r>
        <w:t>ПРИКАЗЫВАЮ:</w:t>
      </w:r>
      <w:bookmarkEnd w:id="3"/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>Провести с 19.05.2020 по 23.05.2020 промежуточную аттестацию по каждому учебному предмету, курсу, дисциплине (модулю) и иным видам учебной деятельности для обучающихся, освоивших образовательные программы основного общего образования М</w:t>
      </w:r>
      <w:r w:rsidR="00E235FE">
        <w:t>К</w:t>
      </w:r>
      <w:r>
        <w:t>ОУ «</w:t>
      </w:r>
      <w:r w:rsidR="00B44978">
        <w:t>Ратлубская СОШ</w:t>
      </w:r>
      <w:r>
        <w:t>»: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/>
        <w:jc w:val="left"/>
      </w:pPr>
      <w:r>
        <w:t>за четвертую четверть - в форме учета результатов текущего контроля успеваемости;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</w:pPr>
      <w:r>
        <w:t>годовую - в форме учета годовых образовательных результатов.</w:t>
      </w:r>
    </w:p>
    <w:p w:rsidR="00241FF7" w:rsidRDefault="00F37843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241FF7" w:rsidRDefault="00F37843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/>
        <w:jc w:val="left"/>
      </w:pPr>
      <w:r>
        <w:t>определить отметки учеников за четвертую четверть как среднее арифметическое текущего контроля успеваемости;</w:t>
      </w:r>
      <w:r>
        <w:br w:type="page"/>
      </w:r>
    </w:p>
    <w:p w:rsidR="00241FF7" w:rsidRDefault="00CA05B8">
      <w:pPr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lastRenderedPageBreak/>
        <w:drawing>
          <wp:inline distT="0" distB="0" distL="0" distR="0">
            <wp:extent cx="6150610" cy="8457089"/>
            <wp:effectExtent l="19050" t="0" r="2540" b="0"/>
            <wp:docPr id="2" name="Рисунок 2" descr="C:\Users\Администратор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8457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1FF7" w:rsidSect="00241FF7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F47" w:rsidRDefault="006C4F47" w:rsidP="00241FF7">
      <w:r>
        <w:separator/>
      </w:r>
    </w:p>
  </w:endnote>
  <w:endnote w:type="continuationSeparator" w:id="1">
    <w:p w:rsidR="006C4F47" w:rsidRDefault="006C4F47" w:rsidP="00241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F47" w:rsidRDefault="006C4F47"/>
  </w:footnote>
  <w:footnote w:type="continuationSeparator" w:id="1">
    <w:p w:rsidR="006C4F47" w:rsidRDefault="006C4F4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FDA"/>
    <w:multiLevelType w:val="multilevel"/>
    <w:tmpl w:val="15967B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04851"/>
    <w:multiLevelType w:val="multilevel"/>
    <w:tmpl w:val="0D583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41FF7"/>
    <w:rsid w:val="00023071"/>
    <w:rsid w:val="001C6BA2"/>
    <w:rsid w:val="00241FF7"/>
    <w:rsid w:val="00291EC7"/>
    <w:rsid w:val="002F7198"/>
    <w:rsid w:val="006C4F47"/>
    <w:rsid w:val="007215C7"/>
    <w:rsid w:val="008A39FF"/>
    <w:rsid w:val="00944370"/>
    <w:rsid w:val="009629DF"/>
    <w:rsid w:val="00AD64D5"/>
    <w:rsid w:val="00B44978"/>
    <w:rsid w:val="00BC6DEF"/>
    <w:rsid w:val="00CA05B8"/>
    <w:rsid w:val="00E235FE"/>
    <w:rsid w:val="00F3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FF7"/>
    <w:rPr>
      <w:color w:val="000000"/>
    </w:rPr>
  </w:style>
  <w:style w:type="paragraph" w:styleId="1">
    <w:name w:val="heading 1"/>
    <w:basedOn w:val="a"/>
    <w:link w:val="10"/>
    <w:uiPriority w:val="9"/>
    <w:qFormat/>
    <w:rsid w:val="00E235F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FF7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41FF7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41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241FF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Exact">
    <w:name w:val="Заголовок №1 Exact"/>
    <w:basedOn w:val="a0"/>
    <w:rsid w:val="00241F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41FF7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41FF7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41FF7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241FF7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235FE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E235FE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E235FE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CA0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05B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Администратор</cp:lastModifiedBy>
  <cp:revision>11</cp:revision>
  <cp:lastPrinted>2020-06-16T08:47:00Z</cp:lastPrinted>
  <dcterms:created xsi:type="dcterms:W3CDTF">2020-06-16T06:09:00Z</dcterms:created>
  <dcterms:modified xsi:type="dcterms:W3CDTF">2020-06-16T09:05:00Z</dcterms:modified>
</cp:coreProperties>
</file>